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63" w:rsidRPr="00D42B63" w:rsidRDefault="00D42B63" w:rsidP="00D42B63">
      <w:pPr>
        <w:pStyle w:val="ac"/>
        <w:spacing w:line="360" w:lineRule="auto"/>
        <w:jc w:val="center"/>
        <w:rPr>
          <w:rFonts w:cs="Times New Roman"/>
          <w:b/>
        </w:rPr>
      </w:pPr>
      <w:r w:rsidRPr="00D42B63">
        <w:rPr>
          <w:rFonts w:cs="Times New Roman"/>
          <w:b/>
        </w:rPr>
        <w:t>Муниципальное бюджетное общеобразовательное учреждение</w:t>
      </w:r>
    </w:p>
    <w:p w:rsidR="00D42B63" w:rsidRPr="00D42B63" w:rsidRDefault="00D42B63" w:rsidP="00D42B63">
      <w:pPr>
        <w:pStyle w:val="ac"/>
        <w:spacing w:line="360" w:lineRule="auto"/>
        <w:jc w:val="center"/>
        <w:rPr>
          <w:rFonts w:cs="Times New Roman"/>
          <w:b/>
        </w:rPr>
      </w:pPr>
      <w:r w:rsidRPr="00D42B63">
        <w:rPr>
          <w:rFonts w:cs="Times New Roman"/>
          <w:b/>
        </w:rPr>
        <w:t xml:space="preserve">«Средняя общеобразовательная школа села </w:t>
      </w:r>
      <w:proofErr w:type="spellStart"/>
      <w:r w:rsidRPr="00D42B63">
        <w:rPr>
          <w:rFonts w:cs="Times New Roman"/>
          <w:b/>
        </w:rPr>
        <w:t>Казаяк</w:t>
      </w:r>
      <w:proofErr w:type="spellEnd"/>
      <w:r w:rsidRPr="00D42B63">
        <w:rPr>
          <w:rFonts w:cs="Times New Roman"/>
          <w:b/>
        </w:rPr>
        <w:t>»</w:t>
      </w:r>
    </w:p>
    <w:p w:rsidR="00D42B63" w:rsidRPr="00D42B63" w:rsidRDefault="00D42B63" w:rsidP="00D42B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6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D42B63">
        <w:rPr>
          <w:rFonts w:ascii="Times New Roman" w:hAnsi="Times New Roman" w:cs="Times New Roman"/>
          <w:b/>
          <w:sz w:val="24"/>
          <w:szCs w:val="24"/>
        </w:rPr>
        <w:t>Иглинский</w:t>
      </w:r>
      <w:proofErr w:type="spellEnd"/>
      <w:r w:rsidRPr="00D42B63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D42B63" w:rsidRDefault="00D42B63" w:rsidP="00D42B63">
      <w:pPr>
        <w:pStyle w:val="af9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360" w:lineRule="auto"/>
        <w:jc w:val="both"/>
        <w:rPr>
          <w:sz w:val="24"/>
          <w:szCs w:val="24"/>
        </w:rPr>
      </w:pPr>
    </w:p>
    <w:p w:rsidR="00D42B63" w:rsidRDefault="00D42B63" w:rsidP="00D42B63">
      <w:pPr>
        <w:pStyle w:val="af9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360" w:lineRule="auto"/>
        <w:jc w:val="both"/>
        <w:rPr>
          <w:sz w:val="24"/>
          <w:szCs w:val="24"/>
        </w:rPr>
      </w:pPr>
    </w:p>
    <w:p w:rsidR="000845BB" w:rsidRDefault="000845BB" w:rsidP="00D42B63">
      <w:pPr>
        <w:spacing w:line="240" w:lineRule="atLeast"/>
        <w:ind w:left="720" w:right="857"/>
        <w:contextualSpacing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0845BB">
        <w:rPr>
          <w:rFonts w:ascii="Times New Roman" w:eastAsia="SimSun" w:hAnsi="Times New Roman" w:cs="Times New Roman"/>
          <w:b/>
          <w:bCs/>
          <w:sz w:val="24"/>
          <w:szCs w:val="24"/>
        </w:rPr>
        <w:t>О работе с одаренными детьми, результаты участия в творческих конкурсах, мероприятиях</w:t>
      </w:r>
    </w:p>
    <w:p w:rsidR="00D42B63" w:rsidRPr="00D42B63" w:rsidRDefault="00D42B63" w:rsidP="00D42B63">
      <w:pPr>
        <w:spacing w:line="240" w:lineRule="atLeast"/>
        <w:ind w:left="720" w:right="857"/>
        <w:contextualSpacing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2022-2023 учебный год</w:t>
      </w:r>
    </w:p>
    <w:p w:rsidR="00D42B63" w:rsidRPr="00D42B63" w:rsidRDefault="00D42B63" w:rsidP="00D42B63">
      <w:pPr>
        <w:spacing w:line="240" w:lineRule="atLeast"/>
        <w:ind w:left="720" w:right="857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D42B63" w:rsidRDefault="00D42B63" w:rsidP="00D42B63">
      <w:pPr>
        <w:spacing w:line="240" w:lineRule="atLeast"/>
        <w:ind w:left="720" w:right="85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B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Цели</w:t>
      </w:r>
      <w:r w:rsidRPr="00D42B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D42B63">
        <w:rPr>
          <w:rFonts w:ascii="Times New Roman" w:hAnsi="Times New Roman" w:cs="Times New Roman"/>
          <w:sz w:val="24"/>
          <w:szCs w:val="24"/>
        </w:rPr>
        <w:br/>
      </w:r>
      <w:r w:rsidRPr="00D42B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Обоснование целей и задач:</w:t>
      </w:r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42B63" w:rsidRDefault="00D42B63" w:rsidP="00D42B63">
      <w:pPr>
        <w:spacing w:line="240" w:lineRule="atLeast"/>
        <w:ind w:left="720" w:right="85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одаренными детьми и обучающимися,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задач. Учителя школы широко используют на уроках и во внеурочное время различные методы, в том числе и «метод проектов», учащимся предлагаются творческие индивидуальные задания, что позволяет активизировать познавательную деятельность учащихся, расширять их знания по предмету</w:t>
      </w:r>
      <w:r w:rsidR="00B55B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5BD1" w:rsidRPr="000845BB" w:rsidRDefault="00B55BD1" w:rsidP="00D42B63">
      <w:pPr>
        <w:spacing w:line="240" w:lineRule="atLeast"/>
        <w:ind w:left="720" w:right="857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845BB" w:rsidRPr="000845BB" w:rsidRDefault="000845BB" w:rsidP="000845BB">
      <w:pPr>
        <w:spacing w:line="240" w:lineRule="atLeast"/>
        <w:ind w:left="360" w:right="857"/>
        <w:jc w:val="both"/>
        <w:outlineLvl w:val="0"/>
        <w:rPr>
          <w:rFonts w:ascii="Times New Roman" w:eastAsia="SimSun" w:hAnsi="Times New Roman" w:cs="Times New Roman"/>
          <w:bCs/>
          <w:sz w:val="24"/>
          <w:szCs w:val="24"/>
        </w:rPr>
      </w:pPr>
      <w:proofErr w:type="gramStart"/>
      <w:r w:rsidRPr="000845BB">
        <w:rPr>
          <w:rFonts w:ascii="Times New Roman" w:eastAsia="SimSun" w:hAnsi="Times New Roman" w:cs="Times New Roman"/>
          <w:bCs/>
          <w:sz w:val="24"/>
          <w:szCs w:val="24"/>
        </w:rPr>
        <w:t>Обучающиеся</w:t>
      </w:r>
      <w:proofErr w:type="gramEnd"/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под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руководством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классных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руководителей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в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течение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2022-2023 учебного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SimSun" w:hAnsi="Times New Roman" w:cs="Times New Roman"/>
          <w:bCs/>
          <w:sz w:val="24"/>
          <w:szCs w:val="24"/>
        </w:rPr>
        <w:t>года</w:t>
      </w:r>
      <w:r w:rsidRPr="000845BB">
        <w:rPr>
          <w:rFonts w:ascii="Times New Roman" w:eastAsia="SimSu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принимали</w:t>
      </w:r>
      <w:r w:rsidRPr="000845BB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активное</w:t>
      </w:r>
      <w:r w:rsidRPr="000845B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участие</w:t>
      </w:r>
      <w:r w:rsidRPr="000845BB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0845BB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конкурсах</w:t>
      </w:r>
      <w:r w:rsidRPr="000845B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разных</w:t>
      </w:r>
      <w:r w:rsidRPr="000845B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уровней:</w:t>
      </w:r>
    </w:p>
    <w:tbl>
      <w:tblPr>
        <w:tblpPr w:leftFromText="180" w:rightFromText="180" w:vertAnchor="text" w:horzAnchor="margin" w:tblpXSpec="center" w:tblpY="132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4"/>
        <w:gridCol w:w="2008"/>
        <w:gridCol w:w="2714"/>
      </w:tblGrid>
      <w:tr w:rsidR="000845BB" w:rsidRPr="000845BB" w:rsidTr="00D42B63">
        <w:trPr>
          <w:trHeight w:val="1103"/>
        </w:trPr>
        <w:tc>
          <w:tcPr>
            <w:tcW w:w="48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9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с указанием</w:t>
            </w:r>
            <w:r w:rsidRPr="000845B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школьный, муниципальный,</w:t>
            </w:r>
            <w:r w:rsidRPr="000845B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  <w:r w:rsidRPr="000845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08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6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7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Результат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участия</w:t>
            </w:r>
            <w:proofErr w:type="spellEnd"/>
          </w:p>
        </w:tc>
      </w:tr>
      <w:tr w:rsidR="000845BB" w:rsidRPr="000845BB" w:rsidTr="00D42B63">
        <w:trPr>
          <w:trHeight w:val="1656"/>
        </w:trPr>
        <w:tc>
          <w:tcPr>
            <w:tcW w:w="48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tabs>
                <w:tab w:val="left" w:pos="2267"/>
                <w:tab w:val="left" w:pos="3131"/>
              </w:tabs>
              <w:autoSpaceDE w:val="0"/>
              <w:autoSpaceDN w:val="0"/>
              <w:spacing w:after="0" w:line="240" w:lineRule="atLeas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этап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Всероссийского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845B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сочинений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«Без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давности»</w:t>
            </w:r>
          </w:p>
        </w:tc>
        <w:tc>
          <w:tcPr>
            <w:tcW w:w="2008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5,8,11</w:t>
            </w:r>
          </w:p>
        </w:tc>
        <w:tc>
          <w:tcPr>
            <w:tcW w:w="27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tabs>
                <w:tab w:val="left" w:pos="1768"/>
              </w:tabs>
              <w:autoSpaceDE w:val="0"/>
              <w:autoSpaceDN w:val="0"/>
              <w:spacing w:after="0" w:line="240" w:lineRule="atLeas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Евгения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0845BB" w:rsidRPr="000845BB" w:rsidRDefault="000845BB" w:rsidP="000845BB">
            <w:pPr>
              <w:widowControl w:val="0"/>
              <w:tabs>
                <w:tab w:val="left" w:pos="1192"/>
                <w:tab w:val="left" w:pos="2442"/>
              </w:tabs>
              <w:autoSpaceDE w:val="0"/>
              <w:autoSpaceDN w:val="0"/>
              <w:spacing w:after="0" w:line="240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Титлин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Ярослав-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5BB" w:rsidRPr="000845BB" w:rsidTr="00D42B63">
        <w:trPr>
          <w:trHeight w:val="1378"/>
        </w:trPr>
        <w:tc>
          <w:tcPr>
            <w:tcW w:w="48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на лучшее сочинение о своей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 на русском языке и лучшее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русской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родном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2008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6Б,</w:t>
            </w:r>
            <w:r w:rsidRPr="000845B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0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Шаймарзанова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Ангелина, 6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45B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845BB" w:rsidRPr="000845BB" w:rsidTr="00D42B63">
        <w:trPr>
          <w:trHeight w:val="551"/>
        </w:trPr>
        <w:tc>
          <w:tcPr>
            <w:tcW w:w="48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tabs>
                <w:tab w:val="left" w:pos="1294"/>
                <w:tab w:val="left" w:pos="3652"/>
                <w:tab w:val="left" w:pos="465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Районное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онлайн-мероприятие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«Читаю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войне»</w:t>
            </w:r>
          </w:p>
        </w:tc>
        <w:tc>
          <w:tcPr>
            <w:tcW w:w="2008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1-11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</w:t>
            </w:r>
            <w:r w:rsidRPr="000845B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27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Сертификаты</w:t>
            </w:r>
            <w:proofErr w:type="spellEnd"/>
          </w:p>
        </w:tc>
      </w:tr>
    </w:tbl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  <w:sectPr w:rsidR="000845BB" w:rsidRPr="000845BB"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694"/>
      </w:tblGrid>
      <w:tr w:rsidR="000845BB" w:rsidRPr="000845BB" w:rsidTr="00D42B63">
        <w:trPr>
          <w:trHeight w:val="1382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краеведческих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исследовательских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«Отечество»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номинации</w:t>
            </w:r>
            <w:r w:rsidRPr="000845B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«Этнография</w:t>
            </w:r>
            <w:r w:rsidRPr="000845B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845B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родного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Дипломант</w:t>
            </w:r>
            <w:proofErr w:type="spellEnd"/>
          </w:p>
        </w:tc>
      </w:tr>
      <w:tr w:rsidR="000845BB" w:rsidRPr="000845BB" w:rsidTr="00D42B63">
        <w:trPr>
          <w:trHeight w:val="1382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tabs>
                <w:tab w:val="left" w:pos="1966"/>
                <w:tab w:val="left" w:pos="3569"/>
              </w:tabs>
              <w:autoSpaceDE w:val="0"/>
              <w:autoSpaceDN w:val="0"/>
              <w:spacing w:after="0" w:line="240" w:lineRule="atLeast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Зональная творческая лаборатория научных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достижений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восточных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районов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Республики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посвящённая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6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Анастасия,I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0845BB" w:rsidRPr="000845BB" w:rsidTr="00D42B63">
        <w:trPr>
          <w:trHeight w:val="825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tabs>
                <w:tab w:val="left" w:pos="2191"/>
                <w:tab w:val="left" w:pos="2272"/>
                <w:tab w:val="left" w:pos="3519"/>
                <w:tab w:val="left" w:pos="3563"/>
                <w:tab w:val="left" w:pos="4004"/>
                <w:tab w:val="left" w:pos="4646"/>
              </w:tabs>
              <w:autoSpaceDE w:val="0"/>
              <w:autoSpaceDN w:val="0"/>
              <w:spacing w:after="0" w:line="240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конкурс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чтецов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театрализованных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постановок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родных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языках</w:t>
            </w:r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«Родной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язы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воды родник»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Фадеев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0845BB" w:rsidRPr="000845BB" w:rsidTr="00D42B63">
        <w:trPr>
          <w:trHeight w:val="1929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Марафон«Сказочная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Лапландия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1-4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5,6 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Багышев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Т.,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А.,Кобелева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Коршиков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И.-3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место;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Полянская А.</w:t>
            </w:r>
            <w:r w:rsidRPr="000845B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Б. -</w:t>
            </w:r>
            <w:r w:rsidRPr="00084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место.</w:t>
            </w:r>
          </w:p>
        </w:tc>
      </w:tr>
      <w:tr w:rsidR="000845BB" w:rsidRPr="000845BB" w:rsidTr="00D42B63">
        <w:trPr>
          <w:trHeight w:val="830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Марафон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Мистические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Бермуды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1-4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084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6А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место-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Багышев</w:t>
            </w:r>
            <w:proofErr w:type="spellEnd"/>
            <w:proofErr w:type="gramStart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Кобелева К., Полянская</w:t>
            </w:r>
            <w:r w:rsidRPr="000845B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-</w:t>
            </w:r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место.</w:t>
            </w:r>
          </w:p>
        </w:tc>
      </w:tr>
      <w:tr w:rsidR="000845BB" w:rsidRPr="000845BB" w:rsidTr="00D42B63">
        <w:trPr>
          <w:trHeight w:val="273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Марафон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Дачный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сезон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1-4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84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5А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место-Кобелева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К.</w:t>
            </w:r>
          </w:p>
        </w:tc>
      </w:tr>
      <w:tr w:rsidR="000845BB" w:rsidRPr="000845BB" w:rsidTr="00D42B63">
        <w:trPr>
          <w:trHeight w:val="1382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Марафон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Космическое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приключение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</w:t>
            </w:r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6А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Багышев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Ж.,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Т.,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А.,Кобелева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К.,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Кучинский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0845BB" w:rsidRPr="000845BB" w:rsidTr="00D42B63">
        <w:trPr>
          <w:trHeight w:val="552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Осенняя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олимпиада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Безопасные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дороги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1-9кл.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Похвальные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грамоты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0845BB" w:rsidRPr="000845BB" w:rsidTr="00D42B63">
        <w:trPr>
          <w:trHeight w:val="551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«»С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песней к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Победе»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1-10кл.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Сертификаты</w:t>
            </w:r>
            <w:proofErr w:type="spellEnd"/>
          </w:p>
        </w:tc>
      </w:tr>
      <w:tr w:rsidR="000845BB" w:rsidRPr="000845BB" w:rsidTr="00D42B63">
        <w:trPr>
          <w:trHeight w:val="551"/>
        </w:trPr>
        <w:tc>
          <w:tcPr>
            <w:tcW w:w="496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Международня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Сад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памяти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6А,</w:t>
            </w:r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8кл.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Багышев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Ж.,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Хайритдинов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Ш.,</w:t>
            </w:r>
          </w:p>
        </w:tc>
      </w:tr>
    </w:tbl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  <w:sectPr w:rsidR="000845BB" w:rsidRPr="000845BB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2694"/>
      </w:tblGrid>
      <w:tr w:rsidR="000845BB" w:rsidRPr="000845BB" w:rsidTr="00D42B63">
        <w:trPr>
          <w:trHeight w:val="551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Е.,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А.</w:t>
            </w:r>
          </w:p>
        </w:tc>
      </w:tr>
      <w:tr w:rsidR="000845BB" w:rsidRPr="000845BB" w:rsidTr="00D42B63">
        <w:trPr>
          <w:trHeight w:val="551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Олимпиада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Безопасный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Интернет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3-9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Похвальная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грамота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</w:tr>
      <w:tr w:rsidR="000845BB" w:rsidRPr="000845BB" w:rsidTr="00D42B63">
        <w:trPr>
          <w:trHeight w:val="2212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  <w:r w:rsidRPr="000845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«Есть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такая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профессия-Родину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защищать</w:t>
            </w: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</w:t>
            </w:r>
            <w:r w:rsidRPr="00084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 7кл.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9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845B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Сядайкин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участник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конкурса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Коршиков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И.-участник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конкурса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С.,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конкурса</w:t>
            </w:r>
          </w:p>
        </w:tc>
      </w:tr>
      <w:tr w:rsidR="000845BB" w:rsidRPr="000845BB" w:rsidTr="00D42B63">
        <w:trPr>
          <w:trHeight w:val="3312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Районный конкурс рисунков «Моя Родина -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Башкортостан»</w:t>
            </w: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4,5,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6А,7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А.-1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обелева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К.-3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место,Кучинский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М.-3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место,Нурушева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Р.-3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</w:t>
            </w:r>
            <w:r w:rsidRPr="000845B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Багышев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Ж.-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районного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конкурса,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Сядайкин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А.-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районного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конкурса,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Е.,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Б.,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Полянская А.,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Pr="00084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участники.</w:t>
            </w:r>
          </w:p>
        </w:tc>
      </w:tr>
      <w:tr w:rsidR="000845BB" w:rsidRPr="000845BB" w:rsidTr="00D42B63">
        <w:trPr>
          <w:trHeight w:val="2482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стране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порядка»</w:t>
            </w: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А,7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Нурушева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Р., Зайцева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Т.,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Сядайкин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Багышев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Ж.,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Горабатовская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А.,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Кучинский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Полянская А.,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Сопыев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Р.,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конкурса</w:t>
            </w:r>
            <w:proofErr w:type="spellEnd"/>
          </w:p>
        </w:tc>
      </w:tr>
      <w:tr w:rsidR="000845BB" w:rsidRPr="000845BB" w:rsidTr="00D42B63">
        <w:trPr>
          <w:trHeight w:val="1656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6А,7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Сядайкин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А.,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Нурушева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Багышев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Ж.,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Кучинский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М.,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10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Смолякова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С.-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</w:tr>
      <w:tr w:rsidR="000845BB" w:rsidRPr="000845BB" w:rsidTr="00D42B63">
        <w:trPr>
          <w:trHeight w:val="1099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ТехноЁлка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», Символ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года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2-5,</w:t>
            </w:r>
            <w:r w:rsidRPr="00084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6А,7,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8,9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Нурушева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Р.-</w:t>
            </w:r>
            <w:r w:rsidRPr="000845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Коршиков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И.-3 место,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13 уч.</w:t>
            </w:r>
            <w:r w:rsidRPr="00084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частники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районного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конкурса</w:t>
            </w:r>
            <w:proofErr w:type="spellEnd"/>
          </w:p>
        </w:tc>
      </w:tr>
      <w:tr w:rsidR="000845BB" w:rsidRPr="000845BB" w:rsidTr="00D42B63">
        <w:trPr>
          <w:trHeight w:val="552"/>
        </w:trPr>
        <w:tc>
          <w:tcPr>
            <w:tcW w:w="482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</w:t>
            </w:r>
            <w:proofErr w:type="gram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12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1-11кл.</w:t>
            </w:r>
          </w:p>
        </w:tc>
        <w:tc>
          <w:tcPr>
            <w:tcW w:w="26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56 -</w:t>
            </w:r>
            <w:r w:rsidRPr="000845B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сертификаты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</w:tbl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  <w:sectPr w:rsidR="000845BB" w:rsidRPr="000845BB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85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Активность и</w:t>
      </w:r>
      <w:r w:rsidRPr="000845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результативность</w:t>
      </w:r>
      <w:r w:rsidRPr="000845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</w:t>
      </w:r>
      <w:r w:rsidRPr="000845B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845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олимпиадах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1787"/>
        <w:gridCol w:w="1633"/>
        <w:gridCol w:w="1614"/>
        <w:gridCol w:w="1919"/>
      </w:tblGrid>
      <w:tr w:rsidR="000845BB" w:rsidRPr="000845BB" w:rsidTr="00D42B63">
        <w:trPr>
          <w:trHeight w:val="1174"/>
        </w:trPr>
        <w:tc>
          <w:tcPr>
            <w:tcW w:w="9498" w:type="dxa"/>
            <w:gridSpan w:val="5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Количественные</w:t>
            </w:r>
            <w:r w:rsidRPr="000845B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</w:t>
            </w:r>
            <w:r w:rsidRPr="000845B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</w:t>
            </w:r>
            <w:r w:rsidRPr="000845B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участниках</w:t>
            </w:r>
            <w:r w:rsidRPr="000845B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школьного</w:t>
            </w:r>
            <w:r w:rsidRPr="000845B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этапа</w:t>
            </w:r>
            <w:r w:rsidRPr="000845B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всероссийской</w:t>
            </w:r>
            <w:r w:rsidRPr="000845B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олимпиады</w:t>
            </w:r>
            <w:r w:rsidRPr="000845B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</w:t>
            </w:r>
            <w:r w:rsidRPr="000845B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2022/23</w:t>
            </w:r>
            <w:r w:rsidRPr="000845B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учебном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году</w:t>
            </w:r>
            <w:proofErr w:type="spellEnd"/>
          </w:p>
        </w:tc>
      </w:tr>
      <w:tr w:rsidR="000845BB" w:rsidRPr="000845BB" w:rsidTr="00D42B63">
        <w:trPr>
          <w:trHeight w:val="585"/>
        </w:trPr>
        <w:tc>
          <w:tcPr>
            <w:tcW w:w="2545" w:type="dxa"/>
            <w:vMerge w:val="restart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Общеобразовательные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6953" w:type="dxa"/>
            <w:gridSpan w:val="4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7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Школьный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0845BB" w:rsidRPr="000845BB" w:rsidTr="00D42B63">
        <w:trPr>
          <w:trHeight w:val="1382"/>
        </w:trPr>
        <w:tc>
          <w:tcPr>
            <w:tcW w:w="2545" w:type="dxa"/>
            <w:vMerge/>
            <w:tcBorders>
              <w:top w:val="nil"/>
            </w:tcBorders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призеров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победителей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</w:tr>
      <w:tr w:rsidR="000845BB" w:rsidRPr="000845BB" w:rsidTr="00D42B63">
        <w:trPr>
          <w:trHeight w:val="551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6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0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12</w:t>
            </w:r>
          </w:p>
        </w:tc>
      </w:tr>
      <w:tr w:rsidR="000845BB" w:rsidRPr="000845BB" w:rsidTr="00D42B63">
        <w:trPr>
          <w:trHeight w:val="585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Астрономия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Биология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845BB" w:rsidRPr="000845BB" w:rsidTr="00D42B63">
        <w:trPr>
          <w:trHeight w:val="585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(ИКТ)</w:t>
            </w:r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45BB" w:rsidRPr="000845BB" w:rsidTr="00D42B63">
        <w:trPr>
          <w:trHeight w:val="128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Мировая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художественная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45BB" w:rsidRPr="000845BB" w:rsidTr="00D42B63">
        <w:trPr>
          <w:trHeight w:val="311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Немецкий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845BB" w:rsidRPr="000845BB" w:rsidTr="00D42B63">
        <w:trPr>
          <w:trHeight w:val="945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6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311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6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45BB" w:rsidRPr="000845BB" w:rsidTr="00D42B63">
        <w:trPr>
          <w:trHeight w:val="312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Французский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Экология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Экономика</w:t>
            </w:r>
            <w:proofErr w:type="spellEnd"/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45BB" w:rsidRPr="000845BB" w:rsidTr="00D42B63">
        <w:trPr>
          <w:trHeight w:val="316"/>
        </w:trPr>
        <w:tc>
          <w:tcPr>
            <w:tcW w:w="25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78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728</w:t>
            </w:r>
          </w:p>
        </w:tc>
        <w:tc>
          <w:tcPr>
            <w:tcW w:w="163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138</w:t>
            </w:r>
          </w:p>
        </w:tc>
        <w:tc>
          <w:tcPr>
            <w:tcW w:w="161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67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19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76</w:t>
            </w:r>
          </w:p>
        </w:tc>
      </w:tr>
    </w:tbl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845BB" w:rsidRPr="000845BB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5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4"/>
        <w:gridCol w:w="865"/>
        <w:gridCol w:w="864"/>
        <w:gridCol w:w="860"/>
        <w:gridCol w:w="865"/>
        <w:gridCol w:w="865"/>
        <w:gridCol w:w="864"/>
        <w:gridCol w:w="864"/>
        <w:gridCol w:w="864"/>
        <w:gridCol w:w="863"/>
      </w:tblGrid>
      <w:tr w:rsidR="000845BB" w:rsidRPr="000845BB" w:rsidTr="00D42B63">
        <w:trPr>
          <w:trHeight w:val="599"/>
        </w:trPr>
        <w:tc>
          <w:tcPr>
            <w:tcW w:w="2594" w:type="dxa"/>
            <w:vMerge w:val="restart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4" w:type="dxa"/>
            <w:gridSpan w:val="9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чел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</w:tc>
      </w:tr>
      <w:tr w:rsidR="000845BB" w:rsidRPr="000845BB" w:rsidTr="00D42B63">
        <w:trPr>
          <w:trHeight w:val="551"/>
        </w:trPr>
        <w:tc>
          <w:tcPr>
            <w:tcW w:w="2594" w:type="dxa"/>
            <w:vMerge/>
            <w:tcBorders>
              <w:top w:val="nil"/>
            </w:tcBorders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4-11</w:t>
            </w:r>
          </w:p>
        </w:tc>
      </w:tr>
      <w:tr w:rsidR="000845BB" w:rsidRPr="000845BB" w:rsidTr="00D42B63">
        <w:trPr>
          <w:trHeight w:val="1574"/>
        </w:trPr>
        <w:tc>
          <w:tcPr>
            <w:tcW w:w="25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Общее</w:t>
            </w:r>
          </w:p>
          <w:p w:rsidR="000845BB" w:rsidRPr="000845BB" w:rsidRDefault="000845BB" w:rsidP="000845BB">
            <w:pPr>
              <w:widowControl w:val="0"/>
              <w:tabs>
                <w:tab w:val="left" w:pos="2091"/>
              </w:tabs>
              <w:autoSpaceDE w:val="0"/>
              <w:autoSpaceDN w:val="0"/>
              <w:spacing w:after="0" w:line="240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ой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6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0845BB" w:rsidRPr="000845BB" w:rsidTr="00D42B63">
        <w:trPr>
          <w:trHeight w:val="2054"/>
        </w:trPr>
        <w:tc>
          <w:tcPr>
            <w:tcW w:w="259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школьном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этапе Олимпиады в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2022/2023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</w:tbl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sz w:val="24"/>
          <w:szCs w:val="24"/>
        </w:rPr>
        <w:t xml:space="preserve">Учителям рекомендовано включать в уроки задания олимпиадного цикла и задания повышенного уровня сложности (постоянно).  Использовать на уроках задания муниципального и регионального уровня для мотивированных учащихся, чтобы готовить школьников к </w:t>
      </w:r>
      <w:proofErr w:type="spellStart"/>
      <w:r w:rsidRPr="000845BB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08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Руководителям методического объединения подготовить мастер-класс для учителей обществознания, физики по работе с мотивированными учащимися и подготовке учащихся к </w:t>
      </w:r>
      <w:proofErr w:type="spellStart"/>
      <w:r w:rsidRPr="000845BB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0845BB">
        <w:rPr>
          <w:rFonts w:ascii="Times New Roman" w:eastAsia="Times New Roman" w:hAnsi="Times New Roman" w:cs="Times New Roman"/>
          <w:sz w:val="24"/>
          <w:szCs w:val="24"/>
        </w:rPr>
        <w:t xml:space="preserve">. Включить разбор заданий олимпиадного цикла в заседания методических объединений. 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0845B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школьном</w:t>
      </w:r>
      <w:r w:rsidRPr="000845B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этапе</w:t>
      </w:r>
      <w:r w:rsidRPr="000845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Республиканской</w:t>
      </w:r>
      <w:r w:rsidRPr="00084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0845B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45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4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Кубок</w:t>
      </w:r>
      <w:r w:rsidRPr="000845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0845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0845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А. Гагарина  приняли</w:t>
      </w:r>
      <w:r w:rsidRPr="00084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84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0845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1000"/>
        <w:rPr>
          <w:rFonts w:ascii="Times New Roman" w:eastAsia="Times New Roman" w:hAnsi="Times New Roman" w:cs="Times New Roman"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Pr="000845B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победителей</w:t>
      </w:r>
      <w:r w:rsidRPr="000845B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Pr="000845B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этапа</w:t>
      </w:r>
      <w:r w:rsidRPr="000845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Республиканской</w:t>
      </w:r>
      <w:r w:rsidRPr="00084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084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845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845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 xml:space="preserve">Кубок </w:t>
      </w:r>
      <w:r w:rsidRPr="000845B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0845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0845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0845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Гагарина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281"/>
        <w:gridCol w:w="7"/>
        <w:gridCol w:w="3047"/>
        <w:gridCol w:w="7"/>
      </w:tblGrid>
      <w:tr w:rsidR="000845BB" w:rsidRPr="000845BB" w:rsidTr="00D42B63">
        <w:trPr>
          <w:trHeight w:val="604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обучающегося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Даниил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Даниил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0845BB" w:rsidRPr="000845BB" w:rsidTr="00D42B63">
        <w:trPr>
          <w:trHeight w:val="331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Даниил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Хабиров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Тимур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Черняев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Полянская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  <w:tr w:rsidR="000845BB" w:rsidRPr="000845BB" w:rsidTr="00D42B63">
        <w:trPr>
          <w:trHeight w:val="326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Фаттахов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Богдан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Фаттахов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Богдан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Газетдинова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  <w:tr w:rsidR="000845BB" w:rsidRPr="000845BB" w:rsidTr="00D42B63">
        <w:trPr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88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Раянов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Артур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физкультура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Ангелина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Ангелина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1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Ангелина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Селиванов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Никита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физкультура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25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Шаймарзанова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Ангелина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Кругленкова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0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Нурушева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Регина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</w:tr>
      <w:tr w:rsidR="000845BB" w:rsidRPr="000845BB" w:rsidTr="00D42B63">
        <w:trPr>
          <w:gridAfter w:val="1"/>
          <w:wAfter w:w="7" w:type="dxa"/>
          <w:trHeight w:val="331"/>
        </w:trPr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81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</w:p>
        </w:tc>
        <w:tc>
          <w:tcPr>
            <w:tcW w:w="3054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</w:tbl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86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845BB">
        <w:rPr>
          <w:rFonts w:ascii="Times New Roman" w:eastAsia="Times New Roman" w:hAnsi="Times New Roman" w:cs="Times New Roman"/>
          <w:bCs/>
          <w:sz w:val="24"/>
          <w:szCs w:val="24"/>
        </w:rPr>
        <w:t>Необходимо в следующем учебном году обеспечить участие обучающихся в муниципальном, региональном этапах.</w:t>
      </w:r>
      <w:proofErr w:type="gramEnd"/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86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8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845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олимпиаде</w:t>
      </w:r>
      <w:r w:rsidRPr="000845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«Я</w:t>
      </w:r>
      <w:r w:rsidRPr="000845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помню.</w:t>
      </w:r>
      <w:r w:rsidRPr="000845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0845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горжусь»</w:t>
      </w:r>
      <w:r w:rsidRPr="000845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приняли</w:t>
      </w:r>
      <w:r w:rsidRPr="000845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r w:rsidRPr="000845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Pr="000845B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gramStart"/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Pr="000845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участников, занявших</w:t>
      </w:r>
      <w:r w:rsidRPr="000845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1,2,3</w:t>
      </w:r>
      <w:r w:rsidRPr="000845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sz w:val="24"/>
          <w:szCs w:val="24"/>
        </w:rPr>
        <w:t>места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8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2B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BDF950" wp14:editId="1D1230DB">
                <wp:simplePos x="0" y="0"/>
                <wp:positionH relativeFrom="page">
                  <wp:posOffset>701040</wp:posOffset>
                </wp:positionH>
                <wp:positionV relativeFrom="paragraph">
                  <wp:posOffset>177800</wp:posOffset>
                </wp:positionV>
                <wp:extent cx="5958205" cy="527685"/>
                <wp:effectExtent l="0" t="0" r="4445" b="571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205" cy="527685"/>
                        </a:xfrm>
                        <a:custGeom>
                          <a:avLst/>
                          <a:gdLst>
                            <a:gd name="T0" fmla="+- 0 2343 1104"/>
                            <a:gd name="T1" fmla="*/ T0 w 9383"/>
                            <a:gd name="T2" fmla="+- 0 280 280"/>
                            <a:gd name="T3" fmla="*/ 280 h 831"/>
                            <a:gd name="T4" fmla="+- 0 1104 1104"/>
                            <a:gd name="T5" fmla="*/ T4 w 9383"/>
                            <a:gd name="T6" fmla="+- 0 280 280"/>
                            <a:gd name="T7" fmla="*/ 280 h 831"/>
                            <a:gd name="T8" fmla="+- 0 1104 1104"/>
                            <a:gd name="T9" fmla="*/ T8 w 9383"/>
                            <a:gd name="T10" fmla="+- 0 1111 280"/>
                            <a:gd name="T11" fmla="*/ 1111 h 831"/>
                            <a:gd name="T12" fmla="+- 0 2343 1104"/>
                            <a:gd name="T13" fmla="*/ T12 w 9383"/>
                            <a:gd name="T14" fmla="+- 0 1111 280"/>
                            <a:gd name="T15" fmla="*/ 1111 h 831"/>
                            <a:gd name="T16" fmla="+- 0 2343 1104"/>
                            <a:gd name="T17" fmla="*/ T16 w 9383"/>
                            <a:gd name="T18" fmla="+- 0 280 280"/>
                            <a:gd name="T19" fmla="*/ 280 h 831"/>
                            <a:gd name="T20" fmla="+- 0 4951 1104"/>
                            <a:gd name="T21" fmla="*/ T20 w 9383"/>
                            <a:gd name="T22" fmla="+- 0 280 280"/>
                            <a:gd name="T23" fmla="*/ 280 h 831"/>
                            <a:gd name="T24" fmla="+- 0 2363 1104"/>
                            <a:gd name="T25" fmla="*/ T24 w 9383"/>
                            <a:gd name="T26" fmla="+- 0 280 280"/>
                            <a:gd name="T27" fmla="*/ 280 h 831"/>
                            <a:gd name="T28" fmla="+- 0 2363 1104"/>
                            <a:gd name="T29" fmla="*/ T28 w 9383"/>
                            <a:gd name="T30" fmla="+- 0 1111 280"/>
                            <a:gd name="T31" fmla="*/ 1111 h 831"/>
                            <a:gd name="T32" fmla="+- 0 4951 1104"/>
                            <a:gd name="T33" fmla="*/ T32 w 9383"/>
                            <a:gd name="T34" fmla="+- 0 1111 280"/>
                            <a:gd name="T35" fmla="*/ 1111 h 831"/>
                            <a:gd name="T36" fmla="+- 0 4951 1104"/>
                            <a:gd name="T37" fmla="*/ T36 w 9383"/>
                            <a:gd name="T38" fmla="+- 0 280 280"/>
                            <a:gd name="T39" fmla="*/ 280 h 831"/>
                            <a:gd name="T40" fmla="+- 0 7347 1104"/>
                            <a:gd name="T41" fmla="*/ T40 w 9383"/>
                            <a:gd name="T42" fmla="+- 0 280 280"/>
                            <a:gd name="T43" fmla="*/ 280 h 831"/>
                            <a:gd name="T44" fmla="+- 0 4970 1104"/>
                            <a:gd name="T45" fmla="*/ T44 w 9383"/>
                            <a:gd name="T46" fmla="+- 0 280 280"/>
                            <a:gd name="T47" fmla="*/ 280 h 831"/>
                            <a:gd name="T48" fmla="+- 0 4970 1104"/>
                            <a:gd name="T49" fmla="*/ T48 w 9383"/>
                            <a:gd name="T50" fmla="+- 0 1111 280"/>
                            <a:gd name="T51" fmla="*/ 1111 h 831"/>
                            <a:gd name="T52" fmla="+- 0 7347 1104"/>
                            <a:gd name="T53" fmla="*/ T52 w 9383"/>
                            <a:gd name="T54" fmla="+- 0 1111 280"/>
                            <a:gd name="T55" fmla="*/ 1111 h 831"/>
                            <a:gd name="T56" fmla="+- 0 7347 1104"/>
                            <a:gd name="T57" fmla="*/ T56 w 9383"/>
                            <a:gd name="T58" fmla="+- 0 280 280"/>
                            <a:gd name="T59" fmla="*/ 280 h 831"/>
                            <a:gd name="T60" fmla="+- 0 8240 1104"/>
                            <a:gd name="T61" fmla="*/ T60 w 9383"/>
                            <a:gd name="T62" fmla="+- 0 280 280"/>
                            <a:gd name="T63" fmla="*/ 280 h 831"/>
                            <a:gd name="T64" fmla="+- 0 7371 1104"/>
                            <a:gd name="T65" fmla="*/ T64 w 9383"/>
                            <a:gd name="T66" fmla="+- 0 280 280"/>
                            <a:gd name="T67" fmla="*/ 280 h 831"/>
                            <a:gd name="T68" fmla="+- 0 7371 1104"/>
                            <a:gd name="T69" fmla="*/ T68 w 9383"/>
                            <a:gd name="T70" fmla="+- 0 1111 280"/>
                            <a:gd name="T71" fmla="*/ 1111 h 831"/>
                            <a:gd name="T72" fmla="+- 0 8240 1104"/>
                            <a:gd name="T73" fmla="*/ T72 w 9383"/>
                            <a:gd name="T74" fmla="+- 0 1111 280"/>
                            <a:gd name="T75" fmla="*/ 1111 h 831"/>
                            <a:gd name="T76" fmla="+- 0 8240 1104"/>
                            <a:gd name="T77" fmla="*/ T76 w 9383"/>
                            <a:gd name="T78" fmla="+- 0 280 280"/>
                            <a:gd name="T79" fmla="*/ 280 h 831"/>
                            <a:gd name="T80" fmla="+- 0 9517 1104"/>
                            <a:gd name="T81" fmla="*/ T80 w 9383"/>
                            <a:gd name="T82" fmla="+- 0 280 280"/>
                            <a:gd name="T83" fmla="*/ 280 h 831"/>
                            <a:gd name="T84" fmla="+- 0 8264 1104"/>
                            <a:gd name="T85" fmla="*/ T84 w 9383"/>
                            <a:gd name="T86" fmla="+- 0 280 280"/>
                            <a:gd name="T87" fmla="*/ 280 h 831"/>
                            <a:gd name="T88" fmla="+- 0 8264 1104"/>
                            <a:gd name="T89" fmla="*/ T88 w 9383"/>
                            <a:gd name="T90" fmla="+- 0 1111 280"/>
                            <a:gd name="T91" fmla="*/ 1111 h 831"/>
                            <a:gd name="T92" fmla="+- 0 9517 1104"/>
                            <a:gd name="T93" fmla="*/ T92 w 9383"/>
                            <a:gd name="T94" fmla="+- 0 1111 280"/>
                            <a:gd name="T95" fmla="*/ 1111 h 831"/>
                            <a:gd name="T96" fmla="+- 0 9517 1104"/>
                            <a:gd name="T97" fmla="*/ T96 w 9383"/>
                            <a:gd name="T98" fmla="+- 0 280 280"/>
                            <a:gd name="T99" fmla="*/ 280 h 831"/>
                            <a:gd name="T100" fmla="+- 0 10487 1104"/>
                            <a:gd name="T101" fmla="*/ T100 w 9383"/>
                            <a:gd name="T102" fmla="+- 0 280 280"/>
                            <a:gd name="T103" fmla="*/ 280 h 831"/>
                            <a:gd name="T104" fmla="+- 0 9537 1104"/>
                            <a:gd name="T105" fmla="*/ T104 w 9383"/>
                            <a:gd name="T106" fmla="+- 0 280 280"/>
                            <a:gd name="T107" fmla="*/ 280 h 831"/>
                            <a:gd name="T108" fmla="+- 0 9537 1104"/>
                            <a:gd name="T109" fmla="*/ T108 w 9383"/>
                            <a:gd name="T110" fmla="+- 0 1111 280"/>
                            <a:gd name="T111" fmla="*/ 1111 h 831"/>
                            <a:gd name="T112" fmla="+- 0 10487 1104"/>
                            <a:gd name="T113" fmla="*/ T112 w 9383"/>
                            <a:gd name="T114" fmla="+- 0 1111 280"/>
                            <a:gd name="T115" fmla="*/ 1111 h 831"/>
                            <a:gd name="T116" fmla="+- 0 10487 1104"/>
                            <a:gd name="T117" fmla="*/ T116 w 9383"/>
                            <a:gd name="T118" fmla="+- 0 280 280"/>
                            <a:gd name="T119" fmla="*/ 280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383" h="831">
                              <a:moveTo>
                                <a:pt x="1239" y="0"/>
                              </a:moveTo>
                              <a:lnTo>
                                <a:pt x="0" y="0"/>
                              </a:lnTo>
                              <a:lnTo>
                                <a:pt x="0" y="831"/>
                              </a:lnTo>
                              <a:lnTo>
                                <a:pt x="1239" y="831"/>
                              </a:lnTo>
                              <a:lnTo>
                                <a:pt x="1239" y="0"/>
                              </a:lnTo>
                              <a:close/>
                              <a:moveTo>
                                <a:pt x="3847" y="0"/>
                              </a:moveTo>
                              <a:lnTo>
                                <a:pt x="1259" y="0"/>
                              </a:lnTo>
                              <a:lnTo>
                                <a:pt x="1259" y="831"/>
                              </a:lnTo>
                              <a:lnTo>
                                <a:pt x="3847" y="831"/>
                              </a:lnTo>
                              <a:lnTo>
                                <a:pt x="3847" y="0"/>
                              </a:lnTo>
                              <a:close/>
                              <a:moveTo>
                                <a:pt x="6243" y="0"/>
                              </a:moveTo>
                              <a:lnTo>
                                <a:pt x="3866" y="0"/>
                              </a:lnTo>
                              <a:lnTo>
                                <a:pt x="3866" y="831"/>
                              </a:lnTo>
                              <a:lnTo>
                                <a:pt x="6243" y="831"/>
                              </a:lnTo>
                              <a:lnTo>
                                <a:pt x="6243" y="0"/>
                              </a:lnTo>
                              <a:close/>
                              <a:moveTo>
                                <a:pt x="7136" y="0"/>
                              </a:moveTo>
                              <a:lnTo>
                                <a:pt x="6267" y="0"/>
                              </a:lnTo>
                              <a:lnTo>
                                <a:pt x="6267" y="831"/>
                              </a:lnTo>
                              <a:lnTo>
                                <a:pt x="7136" y="831"/>
                              </a:lnTo>
                              <a:lnTo>
                                <a:pt x="7136" y="0"/>
                              </a:lnTo>
                              <a:close/>
                              <a:moveTo>
                                <a:pt x="8413" y="0"/>
                              </a:moveTo>
                              <a:lnTo>
                                <a:pt x="7160" y="0"/>
                              </a:lnTo>
                              <a:lnTo>
                                <a:pt x="7160" y="831"/>
                              </a:lnTo>
                              <a:lnTo>
                                <a:pt x="8413" y="831"/>
                              </a:lnTo>
                              <a:lnTo>
                                <a:pt x="8413" y="0"/>
                              </a:lnTo>
                              <a:close/>
                              <a:moveTo>
                                <a:pt x="9383" y="0"/>
                              </a:moveTo>
                              <a:lnTo>
                                <a:pt x="8433" y="0"/>
                              </a:lnTo>
                              <a:lnTo>
                                <a:pt x="8433" y="831"/>
                              </a:lnTo>
                              <a:lnTo>
                                <a:pt x="9383" y="831"/>
                              </a:lnTo>
                              <a:lnTo>
                                <a:pt x="9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5.2pt;margin-top:14pt;width:469.15pt;height:4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3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" path="m1239,l,,,831r1239,l1239,xm3847,l1259,r,831l3847,831,3847,xm6243,l3866,r,831l6243,831,6243,xm7136,l6267,r,831l7136,831,7136,xm8413,l7160,r,831l8413,831,8413,xm9383,l8433,r,831l9383,831,9383,xe" fillcolor="#f6f6f6" stroked="f">
                <v:path arrowok="t" o:connecttype="custom" o:connectlocs="786765,177800;0,177800;0,705485;786765,705485;786765,177800;2442845,177800;799465,177800;799465,705485;2442845,705485;2442845,177800;3964305,177800;2454910,177800;2454910,705485;3964305,705485;3964305,177800;4531360,177800;3979545,177800;3979545,705485;4531360,705485;4531360,177800;5342255,177800;4546600,177800;4546600,705485;5342255,705485;5342255,177800;5958205,177800;5354955,177800;5354955,705485;5958205,705485;5958205,177800" o:connectangles="0,0,0,0,0,0,0,0,0,0,0,0,0,0,0,0,0,0,0,0,0,0,0,0,0,0,0,0,0,0"/>
                <w10:wrap anchorx="page"/>
              </v:shape>
            </w:pict>
          </mc:Fallback>
        </mc:AlternateContent>
      </w:r>
      <w:r w:rsidRPr="000845BB">
        <w:rPr>
          <w:rFonts w:ascii="Times New Roman" w:eastAsia="Times New Roman" w:hAnsi="Times New Roman" w:cs="Times New Roman"/>
          <w:sz w:val="24"/>
          <w:szCs w:val="24"/>
        </w:rPr>
        <w:t>Таблица 14.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30"/>
        <w:gridCol w:w="2552"/>
        <w:gridCol w:w="30"/>
        <w:gridCol w:w="2379"/>
        <w:gridCol w:w="17"/>
        <w:gridCol w:w="834"/>
        <w:gridCol w:w="1417"/>
        <w:gridCol w:w="1134"/>
      </w:tblGrid>
      <w:tr w:rsidR="000845BB" w:rsidRPr="000845BB" w:rsidTr="00D42B63">
        <w:trPr>
          <w:trHeight w:val="770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4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 имя</w:t>
            </w:r>
            <w:r w:rsidRPr="000845B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призёра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r w:rsidRPr="000845B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наставника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Сумма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Рейтинг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BB" w:rsidRPr="000845BB" w:rsidTr="00D42B63">
        <w:trPr>
          <w:trHeight w:val="885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Хабиров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825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Вайцель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7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Шайхутдинова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Файруза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Гималетдиновна</w:t>
            </w:r>
            <w:proofErr w:type="spellEnd"/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829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Богомолова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Ульяна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Шайхутдинова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Ф.Г.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825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Емельянов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Кирилл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Шайхутдинова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Ф.Г.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829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Бартновский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Вячеслав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Шайхутдинова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Ф.Г.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45BB" w:rsidRPr="000845BB" w:rsidTr="00D42B63">
        <w:trPr>
          <w:trHeight w:val="552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Черняев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Каримова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Г.Х.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551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Шакирова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Сабина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Каримова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Г.Х.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551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Шакирова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Аделия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Каримова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Г.Х.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45BB" w:rsidRPr="000845BB" w:rsidTr="00D42B63">
        <w:trPr>
          <w:trHeight w:val="551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Сопыев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Радмир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Горбатовская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Г.С.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556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Богомолова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Варвара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551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Карабчикова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551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Каримов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Рустэм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45BB" w:rsidRPr="000845BB" w:rsidTr="00D42B63">
        <w:trPr>
          <w:trHeight w:val="551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Багышев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551"/>
        </w:trPr>
        <w:tc>
          <w:tcPr>
            <w:tcW w:w="1246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2" w:type="dxa"/>
            <w:gridSpan w:val="3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Раянов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Руслан</w:t>
            </w:r>
            <w:proofErr w:type="spellEnd"/>
          </w:p>
        </w:tc>
        <w:tc>
          <w:tcPr>
            <w:tcW w:w="239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1382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Зайцева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Таисия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4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Ефимовна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Сядайкин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Нурушева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Коршиков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Игорь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Хайритдинов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Шамиль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Фадеев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556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Черепанова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Екатерина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Рахматуллина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Галлямова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Арина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Нафиков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Рустем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845BB" w:rsidRPr="000845BB" w:rsidTr="00D42B63">
        <w:trPr>
          <w:trHeight w:val="551"/>
        </w:trPr>
        <w:tc>
          <w:tcPr>
            <w:tcW w:w="1276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Азимов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Шохруз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Бортновская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B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E8FD46" wp14:editId="4E495DB7">
                <wp:simplePos x="0" y="0"/>
                <wp:positionH relativeFrom="page">
                  <wp:posOffset>701040</wp:posOffset>
                </wp:positionH>
                <wp:positionV relativeFrom="page">
                  <wp:posOffset>719455</wp:posOffset>
                </wp:positionV>
                <wp:extent cx="5958205" cy="527685"/>
                <wp:effectExtent l="0" t="0" r="4445" b="571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205" cy="527685"/>
                        </a:xfrm>
                        <a:custGeom>
                          <a:avLst/>
                          <a:gdLst>
                            <a:gd name="T0" fmla="+- 0 2343 1104"/>
                            <a:gd name="T1" fmla="*/ T0 w 9383"/>
                            <a:gd name="T2" fmla="+- 0 1133 1133"/>
                            <a:gd name="T3" fmla="*/ 1133 h 831"/>
                            <a:gd name="T4" fmla="+- 0 1104 1104"/>
                            <a:gd name="T5" fmla="*/ T4 w 9383"/>
                            <a:gd name="T6" fmla="+- 0 1133 1133"/>
                            <a:gd name="T7" fmla="*/ 1133 h 831"/>
                            <a:gd name="T8" fmla="+- 0 1104 1104"/>
                            <a:gd name="T9" fmla="*/ T8 w 9383"/>
                            <a:gd name="T10" fmla="+- 0 1964 1133"/>
                            <a:gd name="T11" fmla="*/ 1964 h 831"/>
                            <a:gd name="T12" fmla="+- 0 2343 1104"/>
                            <a:gd name="T13" fmla="*/ T12 w 9383"/>
                            <a:gd name="T14" fmla="+- 0 1964 1133"/>
                            <a:gd name="T15" fmla="*/ 1964 h 831"/>
                            <a:gd name="T16" fmla="+- 0 2343 1104"/>
                            <a:gd name="T17" fmla="*/ T16 w 9383"/>
                            <a:gd name="T18" fmla="+- 0 1133 1133"/>
                            <a:gd name="T19" fmla="*/ 1133 h 831"/>
                            <a:gd name="T20" fmla="+- 0 4951 1104"/>
                            <a:gd name="T21" fmla="*/ T20 w 9383"/>
                            <a:gd name="T22" fmla="+- 0 1133 1133"/>
                            <a:gd name="T23" fmla="*/ 1133 h 831"/>
                            <a:gd name="T24" fmla="+- 0 2363 1104"/>
                            <a:gd name="T25" fmla="*/ T24 w 9383"/>
                            <a:gd name="T26" fmla="+- 0 1133 1133"/>
                            <a:gd name="T27" fmla="*/ 1133 h 831"/>
                            <a:gd name="T28" fmla="+- 0 2363 1104"/>
                            <a:gd name="T29" fmla="*/ T28 w 9383"/>
                            <a:gd name="T30" fmla="+- 0 1964 1133"/>
                            <a:gd name="T31" fmla="*/ 1964 h 831"/>
                            <a:gd name="T32" fmla="+- 0 4951 1104"/>
                            <a:gd name="T33" fmla="*/ T32 w 9383"/>
                            <a:gd name="T34" fmla="+- 0 1964 1133"/>
                            <a:gd name="T35" fmla="*/ 1964 h 831"/>
                            <a:gd name="T36" fmla="+- 0 4951 1104"/>
                            <a:gd name="T37" fmla="*/ T36 w 9383"/>
                            <a:gd name="T38" fmla="+- 0 1133 1133"/>
                            <a:gd name="T39" fmla="*/ 1133 h 831"/>
                            <a:gd name="T40" fmla="+- 0 7347 1104"/>
                            <a:gd name="T41" fmla="*/ T40 w 9383"/>
                            <a:gd name="T42" fmla="+- 0 1133 1133"/>
                            <a:gd name="T43" fmla="*/ 1133 h 831"/>
                            <a:gd name="T44" fmla="+- 0 4970 1104"/>
                            <a:gd name="T45" fmla="*/ T44 w 9383"/>
                            <a:gd name="T46" fmla="+- 0 1133 1133"/>
                            <a:gd name="T47" fmla="*/ 1133 h 831"/>
                            <a:gd name="T48" fmla="+- 0 4970 1104"/>
                            <a:gd name="T49" fmla="*/ T48 w 9383"/>
                            <a:gd name="T50" fmla="+- 0 1964 1133"/>
                            <a:gd name="T51" fmla="*/ 1964 h 831"/>
                            <a:gd name="T52" fmla="+- 0 7347 1104"/>
                            <a:gd name="T53" fmla="*/ T52 w 9383"/>
                            <a:gd name="T54" fmla="+- 0 1964 1133"/>
                            <a:gd name="T55" fmla="*/ 1964 h 831"/>
                            <a:gd name="T56" fmla="+- 0 7347 1104"/>
                            <a:gd name="T57" fmla="*/ T56 w 9383"/>
                            <a:gd name="T58" fmla="+- 0 1133 1133"/>
                            <a:gd name="T59" fmla="*/ 1133 h 831"/>
                            <a:gd name="T60" fmla="+- 0 8240 1104"/>
                            <a:gd name="T61" fmla="*/ T60 w 9383"/>
                            <a:gd name="T62" fmla="+- 0 1133 1133"/>
                            <a:gd name="T63" fmla="*/ 1133 h 831"/>
                            <a:gd name="T64" fmla="+- 0 7371 1104"/>
                            <a:gd name="T65" fmla="*/ T64 w 9383"/>
                            <a:gd name="T66" fmla="+- 0 1133 1133"/>
                            <a:gd name="T67" fmla="*/ 1133 h 831"/>
                            <a:gd name="T68" fmla="+- 0 7371 1104"/>
                            <a:gd name="T69" fmla="*/ T68 w 9383"/>
                            <a:gd name="T70" fmla="+- 0 1964 1133"/>
                            <a:gd name="T71" fmla="*/ 1964 h 831"/>
                            <a:gd name="T72" fmla="+- 0 8240 1104"/>
                            <a:gd name="T73" fmla="*/ T72 w 9383"/>
                            <a:gd name="T74" fmla="+- 0 1964 1133"/>
                            <a:gd name="T75" fmla="*/ 1964 h 831"/>
                            <a:gd name="T76" fmla="+- 0 8240 1104"/>
                            <a:gd name="T77" fmla="*/ T76 w 9383"/>
                            <a:gd name="T78" fmla="+- 0 1133 1133"/>
                            <a:gd name="T79" fmla="*/ 1133 h 831"/>
                            <a:gd name="T80" fmla="+- 0 9517 1104"/>
                            <a:gd name="T81" fmla="*/ T80 w 9383"/>
                            <a:gd name="T82" fmla="+- 0 1133 1133"/>
                            <a:gd name="T83" fmla="*/ 1133 h 831"/>
                            <a:gd name="T84" fmla="+- 0 8264 1104"/>
                            <a:gd name="T85" fmla="*/ T84 w 9383"/>
                            <a:gd name="T86" fmla="+- 0 1133 1133"/>
                            <a:gd name="T87" fmla="*/ 1133 h 831"/>
                            <a:gd name="T88" fmla="+- 0 8264 1104"/>
                            <a:gd name="T89" fmla="*/ T88 w 9383"/>
                            <a:gd name="T90" fmla="+- 0 1964 1133"/>
                            <a:gd name="T91" fmla="*/ 1964 h 831"/>
                            <a:gd name="T92" fmla="+- 0 9517 1104"/>
                            <a:gd name="T93" fmla="*/ T92 w 9383"/>
                            <a:gd name="T94" fmla="+- 0 1964 1133"/>
                            <a:gd name="T95" fmla="*/ 1964 h 831"/>
                            <a:gd name="T96" fmla="+- 0 9517 1104"/>
                            <a:gd name="T97" fmla="*/ T96 w 9383"/>
                            <a:gd name="T98" fmla="+- 0 1133 1133"/>
                            <a:gd name="T99" fmla="*/ 1133 h 831"/>
                            <a:gd name="T100" fmla="+- 0 10487 1104"/>
                            <a:gd name="T101" fmla="*/ T100 w 9383"/>
                            <a:gd name="T102" fmla="+- 0 1133 1133"/>
                            <a:gd name="T103" fmla="*/ 1133 h 831"/>
                            <a:gd name="T104" fmla="+- 0 9537 1104"/>
                            <a:gd name="T105" fmla="*/ T104 w 9383"/>
                            <a:gd name="T106" fmla="+- 0 1133 1133"/>
                            <a:gd name="T107" fmla="*/ 1133 h 831"/>
                            <a:gd name="T108" fmla="+- 0 9537 1104"/>
                            <a:gd name="T109" fmla="*/ T108 w 9383"/>
                            <a:gd name="T110" fmla="+- 0 1964 1133"/>
                            <a:gd name="T111" fmla="*/ 1964 h 831"/>
                            <a:gd name="T112" fmla="+- 0 10487 1104"/>
                            <a:gd name="T113" fmla="*/ T112 w 9383"/>
                            <a:gd name="T114" fmla="+- 0 1964 1133"/>
                            <a:gd name="T115" fmla="*/ 1964 h 831"/>
                            <a:gd name="T116" fmla="+- 0 10487 1104"/>
                            <a:gd name="T117" fmla="*/ T116 w 9383"/>
                            <a:gd name="T118" fmla="+- 0 1133 1133"/>
                            <a:gd name="T119" fmla="*/ 1133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383" h="831">
                              <a:moveTo>
                                <a:pt x="1239" y="0"/>
                              </a:moveTo>
                              <a:lnTo>
                                <a:pt x="0" y="0"/>
                              </a:lnTo>
                              <a:lnTo>
                                <a:pt x="0" y="831"/>
                              </a:lnTo>
                              <a:lnTo>
                                <a:pt x="1239" y="831"/>
                              </a:lnTo>
                              <a:lnTo>
                                <a:pt x="1239" y="0"/>
                              </a:lnTo>
                              <a:close/>
                              <a:moveTo>
                                <a:pt x="3847" y="0"/>
                              </a:moveTo>
                              <a:lnTo>
                                <a:pt x="1259" y="0"/>
                              </a:lnTo>
                              <a:lnTo>
                                <a:pt x="1259" y="831"/>
                              </a:lnTo>
                              <a:lnTo>
                                <a:pt x="3847" y="831"/>
                              </a:lnTo>
                              <a:lnTo>
                                <a:pt x="3847" y="0"/>
                              </a:lnTo>
                              <a:close/>
                              <a:moveTo>
                                <a:pt x="6243" y="0"/>
                              </a:moveTo>
                              <a:lnTo>
                                <a:pt x="3866" y="0"/>
                              </a:lnTo>
                              <a:lnTo>
                                <a:pt x="3866" y="831"/>
                              </a:lnTo>
                              <a:lnTo>
                                <a:pt x="6243" y="831"/>
                              </a:lnTo>
                              <a:lnTo>
                                <a:pt x="6243" y="0"/>
                              </a:lnTo>
                              <a:close/>
                              <a:moveTo>
                                <a:pt x="7136" y="0"/>
                              </a:moveTo>
                              <a:lnTo>
                                <a:pt x="6267" y="0"/>
                              </a:lnTo>
                              <a:lnTo>
                                <a:pt x="6267" y="831"/>
                              </a:lnTo>
                              <a:lnTo>
                                <a:pt x="7136" y="831"/>
                              </a:lnTo>
                              <a:lnTo>
                                <a:pt x="7136" y="0"/>
                              </a:lnTo>
                              <a:close/>
                              <a:moveTo>
                                <a:pt x="8413" y="0"/>
                              </a:moveTo>
                              <a:lnTo>
                                <a:pt x="7160" y="0"/>
                              </a:lnTo>
                              <a:lnTo>
                                <a:pt x="7160" y="831"/>
                              </a:lnTo>
                              <a:lnTo>
                                <a:pt x="8413" y="831"/>
                              </a:lnTo>
                              <a:lnTo>
                                <a:pt x="8413" y="0"/>
                              </a:lnTo>
                              <a:close/>
                              <a:moveTo>
                                <a:pt x="9383" y="0"/>
                              </a:moveTo>
                              <a:lnTo>
                                <a:pt x="8433" y="0"/>
                              </a:lnTo>
                              <a:lnTo>
                                <a:pt x="8433" y="831"/>
                              </a:lnTo>
                              <a:lnTo>
                                <a:pt x="9383" y="831"/>
                              </a:lnTo>
                              <a:lnTo>
                                <a:pt x="9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5.2pt;margin-top:56.65pt;width:469.15pt;height:4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3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" path="m1239,l,,,831r1239,l1239,xm3847,l1259,r,831l3847,831,3847,xm6243,l3866,r,831l6243,831,6243,xm7136,l6267,r,831l7136,831,7136,xm8413,l7160,r,831l8413,831,8413,xm9383,l8433,r,831l9383,831,9383,xe" fillcolor="#f6f6f6" stroked="f">
                <v:path arrowok="t" o:connecttype="custom" o:connectlocs="786765,719455;0,719455;0,1247140;786765,1247140;786765,719455;2442845,719455;799465,719455;799465,1247140;2442845,1247140;2442845,719455;3964305,719455;2454910,719455;2454910,1247140;3964305,1247140;3964305,719455;4531360,719455;3979545,719455;3979545,1247140;4531360,1247140;4531360,719455;5342255,719455;4546600,719455;4546600,1247140;5342255,1247140;5342255,719455;5958205,719455;5354955,719455;5354955,1247140;5958205,1247140;5958205,719455" o:connectangles="0,0,0,0,0,0,0,0,0,0,0,0,0,0,0,0,0,0,0,0,0,0,0,0,0,0,0,0,0,0"/>
                <w10:wrap anchorx="page" anchory="page"/>
              </v:shape>
            </w:pict>
          </mc:Fallback>
        </mc:AlternateConten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78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ind w:right="78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0845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r w:rsidRPr="000845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других </w:t>
      </w:r>
      <w:r w:rsidRPr="000845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предметных</w:t>
      </w:r>
      <w:r w:rsidRPr="000845B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845BB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олимпиадах</w:t>
      </w:r>
    </w:p>
    <w:p w:rsidR="000845BB" w:rsidRPr="000845BB" w:rsidRDefault="000845BB" w:rsidP="000845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23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845"/>
        <w:gridCol w:w="2504"/>
        <w:gridCol w:w="992"/>
        <w:gridCol w:w="3119"/>
      </w:tblGrid>
      <w:tr w:rsidR="000845BB" w:rsidRPr="000845BB" w:rsidTr="00D42B63">
        <w:trPr>
          <w:trHeight w:val="830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Олимпиада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45BB" w:rsidRPr="000845BB" w:rsidTr="00D42B63">
        <w:trPr>
          <w:trHeight w:val="830"/>
        </w:trPr>
        <w:tc>
          <w:tcPr>
            <w:tcW w:w="1763" w:type="dxa"/>
            <w:vMerge w:val="restart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r w:rsidRPr="000845B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победителя</w:t>
            </w:r>
            <w:proofErr w:type="spellEnd"/>
          </w:p>
        </w:tc>
      </w:tr>
      <w:tr w:rsidR="000845BB" w:rsidRPr="000845BB" w:rsidTr="00D42B63">
        <w:trPr>
          <w:trHeight w:val="1104"/>
        </w:trPr>
        <w:tc>
          <w:tcPr>
            <w:tcW w:w="1763" w:type="dxa"/>
            <w:vMerge/>
            <w:tcBorders>
              <w:top w:val="nil"/>
            </w:tcBorders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r w:rsidRPr="000845B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4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  <w:lang w:val="en-US"/>
              </w:rPr>
              <w:t>Сертификат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  <w:lang w:val="en-US"/>
              </w:rPr>
              <w:t>участника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Окружающий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r w:rsidRPr="000845B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4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  <w:lang w:val="en-US"/>
              </w:rPr>
              <w:t>Сертификат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участника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lastRenderedPageBreak/>
              <w:t>Окружающий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Всероссийская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Грамота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Окружающий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«Многовековая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shd w:val="clear" w:color="auto" w:fill="FFFFFF"/>
              </w:rPr>
              <w:t xml:space="preserve">  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Югра»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Окружающий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Грамота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«Я люблю математику» Яндекс</w:t>
            </w:r>
            <w:r w:rsidRPr="000845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призера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дистанционная олимпиада</w:t>
            </w:r>
            <w:r w:rsidRPr="000845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математике «Пятью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ять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победителя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Международная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          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</w:t>
            </w:r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«Пятью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ять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Международная</w:t>
            </w:r>
            <w:r w:rsidRPr="000845B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                                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 «Пятью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ять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победителя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призера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 дистанционная олимпиада по</w:t>
            </w:r>
            <w:r w:rsidRPr="000845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  «Пятью</w:t>
            </w:r>
            <w:proofErr w:type="gramStart"/>
            <w:r w:rsidRPr="000845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gram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ять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4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Олимпиада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школьников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Ломоносов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победителя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призеров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Литература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Олимпиада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Покори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Воробьевы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горы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призера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Олимпиада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Аксиос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призеров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0845BB" w:rsidRPr="000845BB" w:rsidTr="00D42B63">
        <w:trPr>
          <w:trHeight w:val="1103"/>
        </w:trPr>
        <w:tc>
          <w:tcPr>
            <w:tcW w:w="1763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504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Олимпиада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Юный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словесник</w:t>
            </w:r>
            <w:proofErr w:type="spellEnd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119" w:type="dxa"/>
            <w:shd w:val="clear" w:color="auto" w:fill="FFFFFF"/>
          </w:tcPr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победителя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призера</w:t>
            </w:r>
            <w:proofErr w:type="spellEnd"/>
          </w:p>
          <w:p w:rsidR="000845BB" w:rsidRPr="000845BB" w:rsidRDefault="000845BB" w:rsidP="000845BB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08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</w:tr>
    </w:tbl>
    <w:p w:rsidR="00FB46BF" w:rsidRPr="00D42B63" w:rsidRDefault="00D42B63">
      <w:pPr>
        <w:rPr>
          <w:rFonts w:ascii="Times New Roman" w:hAnsi="Times New Roman" w:cs="Times New Roman"/>
          <w:sz w:val="24"/>
          <w:szCs w:val="24"/>
        </w:rPr>
      </w:pPr>
      <w:r w:rsidRPr="00D42B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 на 2023-2024 учебный год</w:t>
      </w:r>
      <w:r w:rsidRPr="00D42B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направить работу педагогического коллектива на повышение уровня индивидуальной работы с </w:t>
      </w:r>
      <w:proofErr w:type="gramStart"/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; повысить количественный и качественный уровень участия обучающихся школы в олимпиадах разного уровня; проводить более качественную диагностику и психологическое сопровождение одарённых учащихся с первого года обучения, учесть уровень сложности олимпиадных заданий 2022- 2023 уч. года и отработать наиболее типичные ошибки обучающихся через урочные и внеурочные занятия с целью создания ситуации успеха при проведении последующих олимпиад;</w:t>
      </w:r>
      <w:r w:rsidRPr="00D42B63">
        <w:rPr>
          <w:rFonts w:ascii="Times New Roman" w:hAnsi="Times New Roman" w:cs="Times New Roman"/>
          <w:sz w:val="24"/>
          <w:szCs w:val="24"/>
        </w:rPr>
        <w:br/>
      </w:r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увеличить количество обучающихся, участвующих в олимпиадах школьников, включенных в перечни, утверждаемые ежегодно федеральными органами исполнительной власти в сфере образования;</w:t>
      </w:r>
      <w:r w:rsidRPr="00D42B63">
        <w:rPr>
          <w:rFonts w:ascii="Times New Roman" w:hAnsi="Times New Roman" w:cs="Times New Roman"/>
          <w:sz w:val="24"/>
          <w:szCs w:val="24"/>
        </w:rPr>
        <w:br/>
      </w:r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индивидуализации обучения, в том числе и профильного обучения;</w:t>
      </w:r>
      <w:r w:rsidRPr="00D42B63">
        <w:rPr>
          <w:rFonts w:ascii="Times New Roman" w:hAnsi="Times New Roman" w:cs="Times New Roman"/>
          <w:sz w:val="24"/>
          <w:szCs w:val="24"/>
        </w:rPr>
        <w:br/>
      </w:r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мер поддержки талантливой молодежи и педагогов-наставников;</w:t>
      </w:r>
      <w:r w:rsidRPr="00D42B63">
        <w:rPr>
          <w:rFonts w:ascii="Times New Roman" w:hAnsi="Times New Roman" w:cs="Times New Roman"/>
          <w:sz w:val="24"/>
          <w:szCs w:val="24"/>
        </w:rPr>
        <w:br/>
      </w:r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популяризация </w:t>
      </w:r>
      <w:proofErr w:type="spellStart"/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ВсОШ</w:t>
      </w:r>
      <w:proofErr w:type="spellEnd"/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олимпиады, результаты которой используются для дальнейшего интеллектуального </w:t>
      </w:r>
      <w:proofErr w:type="gramStart"/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>продвижения</w:t>
      </w:r>
      <w:proofErr w:type="gramEnd"/>
      <w:r w:rsidRPr="00D42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обучающегося, включая льготы при поступлении в организации высшего образования.</w:t>
      </w:r>
    </w:p>
    <w:sectPr w:rsidR="00FB46BF" w:rsidRPr="00D4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9D4"/>
    <w:multiLevelType w:val="multilevel"/>
    <w:tmpl w:val="08F959D4"/>
    <w:lvl w:ilvl="0">
      <w:start w:val="1"/>
      <w:numFmt w:val="decimal"/>
      <w:lvlText w:val="%1."/>
      <w:lvlJc w:val="left"/>
      <w:pPr>
        <w:ind w:left="298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38" w:hanging="2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298"/>
      </w:pPr>
      <w:rPr>
        <w:rFonts w:hint="default"/>
        <w:lang w:val="ru-RU" w:eastAsia="en-US" w:bidi="ar-SA"/>
      </w:rPr>
    </w:lvl>
  </w:abstractNum>
  <w:abstractNum w:abstractNumId="1">
    <w:nsid w:val="0C4E3FF1"/>
    <w:multiLevelType w:val="multilevel"/>
    <w:tmpl w:val="638C622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1B9073C"/>
    <w:multiLevelType w:val="multilevel"/>
    <w:tmpl w:val="11B907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817760"/>
    <w:multiLevelType w:val="multilevel"/>
    <w:tmpl w:val="CB0A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CD4D3A"/>
    <w:multiLevelType w:val="multilevel"/>
    <w:tmpl w:val="26CD4D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E0938DF"/>
    <w:multiLevelType w:val="multilevel"/>
    <w:tmpl w:val="2E0938D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760979"/>
    <w:multiLevelType w:val="multilevel"/>
    <w:tmpl w:val="186E79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22596"/>
    <w:multiLevelType w:val="multilevel"/>
    <w:tmpl w:val="376A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3A6907B1"/>
    <w:multiLevelType w:val="multilevel"/>
    <w:tmpl w:val="3A6907B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1755B6A"/>
    <w:multiLevelType w:val="multilevel"/>
    <w:tmpl w:val="61B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4A708C"/>
    <w:multiLevelType w:val="multilevel"/>
    <w:tmpl w:val="454A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37A16"/>
    <w:multiLevelType w:val="multilevel"/>
    <w:tmpl w:val="DD4C410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4D7A7F7C"/>
    <w:multiLevelType w:val="multilevel"/>
    <w:tmpl w:val="159A2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D2640"/>
    <w:multiLevelType w:val="multilevel"/>
    <w:tmpl w:val="27AC5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276C2"/>
    <w:multiLevelType w:val="multilevel"/>
    <w:tmpl w:val="546276C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53321D1"/>
    <w:multiLevelType w:val="multilevel"/>
    <w:tmpl w:val="05BEA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B286D"/>
    <w:multiLevelType w:val="multilevel"/>
    <w:tmpl w:val="3AB0DF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6B765961"/>
    <w:multiLevelType w:val="multilevel"/>
    <w:tmpl w:val="64E03F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77AB1A18"/>
    <w:multiLevelType w:val="multilevel"/>
    <w:tmpl w:val="A0B0EB5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E54F7D"/>
    <w:multiLevelType w:val="multilevel"/>
    <w:tmpl w:val="6762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A47324"/>
    <w:multiLevelType w:val="multilevel"/>
    <w:tmpl w:val="78A4732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79713CEF"/>
    <w:multiLevelType w:val="multilevel"/>
    <w:tmpl w:val="D418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14"/>
  </w:num>
  <w:num w:numId="6">
    <w:abstractNumId w:val="20"/>
  </w:num>
  <w:num w:numId="7">
    <w:abstractNumId w:val="8"/>
  </w:num>
  <w:num w:numId="8">
    <w:abstractNumId w:val="5"/>
  </w:num>
  <w:num w:numId="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46"/>
    <w:rsid w:val="000845BB"/>
    <w:rsid w:val="00200246"/>
    <w:rsid w:val="00B55BD1"/>
    <w:rsid w:val="00D42B63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45BB"/>
  </w:style>
  <w:style w:type="character" w:styleId="a3">
    <w:name w:val="Hyperlink"/>
    <w:uiPriority w:val="99"/>
    <w:unhideWhenUsed/>
    <w:rsid w:val="000845BB"/>
    <w:rPr>
      <w:color w:val="0000FF"/>
      <w:u w:val="single"/>
    </w:rPr>
  </w:style>
  <w:style w:type="character" w:styleId="a4">
    <w:name w:val="page number"/>
    <w:rsid w:val="000845BB"/>
  </w:style>
  <w:style w:type="character" w:styleId="a5">
    <w:name w:val="Strong"/>
    <w:qFormat/>
    <w:rsid w:val="000845BB"/>
    <w:rPr>
      <w:b/>
      <w:bCs/>
    </w:rPr>
  </w:style>
  <w:style w:type="paragraph" w:styleId="a6">
    <w:name w:val="Balloon Text"/>
    <w:basedOn w:val="a"/>
    <w:link w:val="a7"/>
    <w:uiPriority w:val="99"/>
    <w:unhideWhenUsed/>
    <w:rsid w:val="000845BB"/>
    <w:pPr>
      <w:spacing w:after="0" w:line="240" w:lineRule="auto"/>
    </w:pPr>
    <w:rPr>
      <w:rFonts w:ascii="Tahoma" w:eastAsia="SimSu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845BB"/>
    <w:rPr>
      <w:rFonts w:ascii="Tahoma" w:eastAsia="SimSun" w:hAnsi="Tahoma" w:cs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0845BB"/>
    <w:pPr>
      <w:widowControl w:val="0"/>
      <w:suppressAutoHyphens/>
      <w:spacing w:after="120" w:line="48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2 Знак"/>
    <w:basedOn w:val="a0"/>
    <w:link w:val="2"/>
    <w:uiPriority w:val="99"/>
    <w:rsid w:val="000845BB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Plain Text"/>
    <w:basedOn w:val="a"/>
    <w:link w:val="a9"/>
    <w:unhideWhenUsed/>
    <w:rsid w:val="000845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0845BB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845BB"/>
    <w:pPr>
      <w:tabs>
        <w:tab w:val="center" w:pos="4677"/>
        <w:tab w:val="right" w:pos="9355"/>
      </w:tabs>
    </w:pPr>
    <w:rPr>
      <w:rFonts w:ascii="Times New Roman" w:eastAsia="SimSu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845BB"/>
    <w:rPr>
      <w:rFonts w:ascii="Times New Roman" w:eastAsia="SimSun" w:hAnsi="Times New Roman" w:cs="Times New Roman"/>
    </w:rPr>
  </w:style>
  <w:style w:type="paragraph" w:styleId="ac">
    <w:name w:val="Body Text"/>
    <w:basedOn w:val="a"/>
    <w:link w:val="ad"/>
    <w:rsid w:val="000845BB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0845BB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e">
    <w:name w:val="Body Text Indent"/>
    <w:basedOn w:val="a"/>
    <w:link w:val="af"/>
    <w:uiPriority w:val="99"/>
    <w:unhideWhenUsed/>
    <w:rsid w:val="000845BB"/>
    <w:pPr>
      <w:spacing w:after="120"/>
      <w:ind w:left="283"/>
    </w:pPr>
    <w:rPr>
      <w:rFonts w:ascii="Times New Roman" w:eastAsia="SimSun" w:hAnsi="Times New Roman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rsid w:val="000845BB"/>
    <w:rPr>
      <w:rFonts w:ascii="Times New Roman" w:eastAsia="SimSun" w:hAnsi="Times New Roman" w:cs="Times New Roman"/>
    </w:rPr>
  </w:style>
  <w:style w:type="paragraph" w:styleId="af0">
    <w:name w:val="footer"/>
    <w:basedOn w:val="a"/>
    <w:link w:val="af1"/>
    <w:rsid w:val="00084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084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link w:val="af3"/>
    <w:uiPriority w:val="99"/>
    <w:unhideWhenUsed/>
    <w:qFormat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uiPriority w:val="99"/>
    <w:locked/>
    <w:rsid w:val="000845BB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084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084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главление 11"/>
    <w:basedOn w:val="10"/>
    <w:next w:val="10"/>
    <w:uiPriority w:val="99"/>
    <w:rsid w:val="000845BB"/>
    <w:pPr>
      <w:framePr w:hSpace="180" w:wrap="around" w:vAnchor="text" w:hAnchor="text" w:x="-192" w:y="1"/>
      <w:spacing w:line="360" w:lineRule="auto"/>
      <w:suppressOverlap/>
    </w:pPr>
  </w:style>
  <w:style w:type="paragraph" w:styleId="af5">
    <w:name w:val="List Paragraph"/>
    <w:basedOn w:val="a"/>
    <w:uiPriority w:val="34"/>
    <w:qFormat/>
    <w:rsid w:val="000845BB"/>
    <w:pPr>
      <w:ind w:left="720"/>
      <w:contextualSpacing/>
    </w:pPr>
    <w:rPr>
      <w:rFonts w:ascii="Times New Roman" w:eastAsia="SimSun" w:hAnsi="Times New Roman" w:cs="Times New Roman"/>
    </w:rPr>
  </w:style>
  <w:style w:type="paragraph" w:customStyle="1" w:styleId="12">
    <w:name w:val="Основной текст (12)"/>
    <w:basedOn w:val="a"/>
    <w:rsid w:val="000845BB"/>
    <w:pPr>
      <w:shd w:val="clear" w:color="auto" w:fill="FFFFFF"/>
      <w:spacing w:after="0" w:line="331" w:lineRule="exact"/>
      <w:ind w:firstLine="700"/>
      <w:jc w:val="both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No Spacing"/>
    <w:link w:val="af7"/>
    <w:qFormat/>
    <w:rsid w:val="000845BB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af7">
    <w:name w:val="Без интервала Знак"/>
    <w:link w:val="af6"/>
    <w:locked/>
    <w:rsid w:val="000845BB"/>
    <w:rPr>
      <w:rFonts w:ascii="Times New Roman" w:eastAsia="SimSun" w:hAnsi="Times New Roman" w:cs="Times New Roman"/>
    </w:rPr>
  </w:style>
  <w:style w:type="paragraph" w:customStyle="1" w:styleId="Default">
    <w:name w:val="Default"/>
    <w:rsid w:val="00084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845BB"/>
  </w:style>
  <w:style w:type="paragraph" w:customStyle="1" w:styleId="c2">
    <w:name w:val="c2"/>
    <w:basedOn w:val="a"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21"/>
    <w:rsid w:val="000845BB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8"/>
    <w:rsid w:val="000845BB"/>
    <w:pPr>
      <w:shd w:val="clear" w:color="auto" w:fill="FFFFFF"/>
      <w:spacing w:after="2280" w:line="320" w:lineRule="exact"/>
      <w:jc w:val="right"/>
    </w:pPr>
    <w:rPr>
      <w:rFonts w:eastAsia="Times New Roman"/>
      <w:sz w:val="26"/>
      <w:szCs w:val="26"/>
    </w:rPr>
  </w:style>
  <w:style w:type="table" w:customStyle="1" w:styleId="13">
    <w:name w:val="Сетка таблицы1"/>
    <w:basedOn w:val="a1"/>
    <w:uiPriority w:val="59"/>
    <w:rsid w:val="000845BB"/>
    <w:pPr>
      <w:spacing w:after="0" w:line="240" w:lineRule="auto"/>
    </w:pPr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84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84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fs1">
    <w:name w:val="cfs1"/>
    <w:rsid w:val="000845BB"/>
  </w:style>
  <w:style w:type="table" w:customStyle="1" w:styleId="TableNormal">
    <w:name w:val="Table Normal"/>
    <w:uiPriority w:val="2"/>
    <w:unhideWhenUsed/>
    <w:qFormat/>
    <w:rsid w:val="000845BB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4">
    <w:name w:val="c14"/>
    <w:qFormat/>
    <w:rsid w:val="000845BB"/>
  </w:style>
  <w:style w:type="character" w:customStyle="1" w:styleId="c9">
    <w:name w:val="c9"/>
    <w:qFormat/>
    <w:rsid w:val="000845BB"/>
  </w:style>
  <w:style w:type="character" w:customStyle="1" w:styleId="c1">
    <w:name w:val="c1"/>
    <w:qFormat/>
    <w:rsid w:val="000845BB"/>
  </w:style>
  <w:style w:type="paragraph" w:customStyle="1" w:styleId="c27">
    <w:name w:val="c27"/>
    <w:basedOn w:val="a"/>
    <w:qFormat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"/>
    <w:qFormat/>
    <w:rsid w:val="00D42B63"/>
    <w:pPr>
      <w:widowControl w:val="0"/>
      <w:autoSpaceDE w:val="0"/>
      <w:autoSpaceDN w:val="0"/>
      <w:spacing w:before="73" w:after="0" w:line="240" w:lineRule="auto"/>
      <w:ind w:left="136" w:right="13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uiPriority w:val="1"/>
    <w:rsid w:val="00D42B6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45BB"/>
  </w:style>
  <w:style w:type="character" w:styleId="a3">
    <w:name w:val="Hyperlink"/>
    <w:uiPriority w:val="99"/>
    <w:unhideWhenUsed/>
    <w:rsid w:val="000845BB"/>
    <w:rPr>
      <w:color w:val="0000FF"/>
      <w:u w:val="single"/>
    </w:rPr>
  </w:style>
  <w:style w:type="character" w:styleId="a4">
    <w:name w:val="page number"/>
    <w:rsid w:val="000845BB"/>
  </w:style>
  <w:style w:type="character" w:styleId="a5">
    <w:name w:val="Strong"/>
    <w:qFormat/>
    <w:rsid w:val="000845BB"/>
    <w:rPr>
      <w:b/>
      <w:bCs/>
    </w:rPr>
  </w:style>
  <w:style w:type="paragraph" w:styleId="a6">
    <w:name w:val="Balloon Text"/>
    <w:basedOn w:val="a"/>
    <w:link w:val="a7"/>
    <w:uiPriority w:val="99"/>
    <w:unhideWhenUsed/>
    <w:rsid w:val="000845BB"/>
    <w:pPr>
      <w:spacing w:after="0" w:line="240" w:lineRule="auto"/>
    </w:pPr>
    <w:rPr>
      <w:rFonts w:ascii="Tahoma" w:eastAsia="SimSu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845BB"/>
    <w:rPr>
      <w:rFonts w:ascii="Tahoma" w:eastAsia="SimSun" w:hAnsi="Tahoma" w:cs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0845BB"/>
    <w:pPr>
      <w:widowControl w:val="0"/>
      <w:suppressAutoHyphens/>
      <w:spacing w:after="120" w:line="48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2 Знак"/>
    <w:basedOn w:val="a0"/>
    <w:link w:val="2"/>
    <w:uiPriority w:val="99"/>
    <w:rsid w:val="000845BB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Plain Text"/>
    <w:basedOn w:val="a"/>
    <w:link w:val="a9"/>
    <w:unhideWhenUsed/>
    <w:rsid w:val="000845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0845BB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845BB"/>
    <w:pPr>
      <w:tabs>
        <w:tab w:val="center" w:pos="4677"/>
        <w:tab w:val="right" w:pos="9355"/>
      </w:tabs>
    </w:pPr>
    <w:rPr>
      <w:rFonts w:ascii="Times New Roman" w:eastAsia="SimSu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845BB"/>
    <w:rPr>
      <w:rFonts w:ascii="Times New Roman" w:eastAsia="SimSun" w:hAnsi="Times New Roman" w:cs="Times New Roman"/>
    </w:rPr>
  </w:style>
  <w:style w:type="paragraph" w:styleId="ac">
    <w:name w:val="Body Text"/>
    <w:basedOn w:val="a"/>
    <w:link w:val="ad"/>
    <w:rsid w:val="000845BB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0845BB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e">
    <w:name w:val="Body Text Indent"/>
    <w:basedOn w:val="a"/>
    <w:link w:val="af"/>
    <w:uiPriority w:val="99"/>
    <w:unhideWhenUsed/>
    <w:rsid w:val="000845BB"/>
    <w:pPr>
      <w:spacing w:after="120"/>
      <w:ind w:left="283"/>
    </w:pPr>
    <w:rPr>
      <w:rFonts w:ascii="Times New Roman" w:eastAsia="SimSun" w:hAnsi="Times New Roman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rsid w:val="000845BB"/>
    <w:rPr>
      <w:rFonts w:ascii="Times New Roman" w:eastAsia="SimSun" w:hAnsi="Times New Roman" w:cs="Times New Roman"/>
    </w:rPr>
  </w:style>
  <w:style w:type="paragraph" w:styleId="af0">
    <w:name w:val="footer"/>
    <w:basedOn w:val="a"/>
    <w:link w:val="af1"/>
    <w:rsid w:val="00084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084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link w:val="af3"/>
    <w:uiPriority w:val="99"/>
    <w:unhideWhenUsed/>
    <w:qFormat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uiPriority w:val="99"/>
    <w:locked/>
    <w:rsid w:val="000845BB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084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084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главление 11"/>
    <w:basedOn w:val="10"/>
    <w:next w:val="10"/>
    <w:uiPriority w:val="99"/>
    <w:rsid w:val="000845BB"/>
    <w:pPr>
      <w:framePr w:hSpace="180" w:wrap="around" w:vAnchor="text" w:hAnchor="text" w:x="-192" w:y="1"/>
      <w:spacing w:line="360" w:lineRule="auto"/>
      <w:suppressOverlap/>
    </w:pPr>
  </w:style>
  <w:style w:type="paragraph" w:styleId="af5">
    <w:name w:val="List Paragraph"/>
    <w:basedOn w:val="a"/>
    <w:uiPriority w:val="34"/>
    <w:qFormat/>
    <w:rsid w:val="000845BB"/>
    <w:pPr>
      <w:ind w:left="720"/>
      <w:contextualSpacing/>
    </w:pPr>
    <w:rPr>
      <w:rFonts w:ascii="Times New Roman" w:eastAsia="SimSun" w:hAnsi="Times New Roman" w:cs="Times New Roman"/>
    </w:rPr>
  </w:style>
  <w:style w:type="paragraph" w:customStyle="1" w:styleId="12">
    <w:name w:val="Основной текст (12)"/>
    <w:basedOn w:val="a"/>
    <w:rsid w:val="000845BB"/>
    <w:pPr>
      <w:shd w:val="clear" w:color="auto" w:fill="FFFFFF"/>
      <w:spacing w:after="0" w:line="331" w:lineRule="exact"/>
      <w:ind w:firstLine="700"/>
      <w:jc w:val="both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No Spacing"/>
    <w:link w:val="af7"/>
    <w:qFormat/>
    <w:rsid w:val="000845BB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af7">
    <w:name w:val="Без интервала Знак"/>
    <w:link w:val="af6"/>
    <w:locked/>
    <w:rsid w:val="000845BB"/>
    <w:rPr>
      <w:rFonts w:ascii="Times New Roman" w:eastAsia="SimSun" w:hAnsi="Times New Roman" w:cs="Times New Roman"/>
    </w:rPr>
  </w:style>
  <w:style w:type="paragraph" w:customStyle="1" w:styleId="Default">
    <w:name w:val="Default"/>
    <w:rsid w:val="00084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845BB"/>
  </w:style>
  <w:style w:type="paragraph" w:customStyle="1" w:styleId="c2">
    <w:name w:val="c2"/>
    <w:basedOn w:val="a"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21"/>
    <w:rsid w:val="000845BB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8"/>
    <w:rsid w:val="000845BB"/>
    <w:pPr>
      <w:shd w:val="clear" w:color="auto" w:fill="FFFFFF"/>
      <w:spacing w:after="2280" w:line="320" w:lineRule="exact"/>
      <w:jc w:val="right"/>
    </w:pPr>
    <w:rPr>
      <w:rFonts w:eastAsia="Times New Roman"/>
      <w:sz w:val="26"/>
      <w:szCs w:val="26"/>
    </w:rPr>
  </w:style>
  <w:style w:type="table" w:customStyle="1" w:styleId="13">
    <w:name w:val="Сетка таблицы1"/>
    <w:basedOn w:val="a1"/>
    <w:uiPriority w:val="59"/>
    <w:rsid w:val="000845BB"/>
    <w:pPr>
      <w:spacing w:after="0" w:line="240" w:lineRule="auto"/>
    </w:pPr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84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84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fs1">
    <w:name w:val="cfs1"/>
    <w:rsid w:val="000845BB"/>
  </w:style>
  <w:style w:type="table" w:customStyle="1" w:styleId="TableNormal">
    <w:name w:val="Table Normal"/>
    <w:uiPriority w:val="2"/>
    <w:unhideWhenUsed/>
    <w:qFormat/>
    <w:rsid w:val="000845BB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4">
    <w:name w:val="c14"/>
    <w:qFormat/>
    <w:rsid w:val="000845BB"/>
  </w:style>
  <w:style w:type="character" w:customStyle="1" w:styleId="c9">
    <w:name w:val="c9"/>
    <w:qFormat/>
    <w:rsid w:val="000845BB"/>
  </w:style>
  <w:style w:type="character" w:customStyle="1" w:styleId="c1">
    <w:name w:val="c1"/>
    <w:qFormat/>
    <w:rsid w:val="000845BB"/>
  </w:style>
  <w:style w:type="paragraph" w:customStyle="1" w:styleId="c27">
    <w:name w:val="c27"/>
    <w:basedOn w:val="a"/>
    <w:qFormat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8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"/>
    <w:qFormat/>
    <w:rsid w:val="00D42B63"/>
    <w:pPr>
      <w:widowControl w:val="0"/>
      <w:autoSpaceDE w:val="0"/>
      <w:autoSpaceDN w:val="0"/>
      <w:spacing w:before="73" w:after="0" w:line="240" w:lineRule="auto"/>
      <w:ind w:left="136" w:right="13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uiPriority w:val="1"/>
    <w:rsid w:val="00D42B6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</dc:creator>
  <cp:keywords/>
  <dc:description/>
  <cp:lastModifiedBy>Сервис</cp:lastModifiedBy>
  <cp:revision>3</cp:revision>
  <dcterms:created xsi:type="dcterms:W3CDTF">2023-06-20T14:26:00Z</dcterms:created>
  <dcterms:modified xsi:type="dcterms:W3CDTF">2023-06-20T14:37:00Z</dcterms:modified>
</cp:coreProperties>
</file>